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Chief and deputy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Chief and deputy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§175. CHIEF AND DEPUTY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