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Heating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Heating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§211. HEATING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