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Welding on boilers; certificates for welders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§1 (AMD). PL 1977, c. 694, §451 (AMD). PL 1981, c. 90, §4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Welding on boilers; certificates for welders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Welding on boilers; certificates for welders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§212. WELDING ON BOILERS; CERTIFICATES FOR WELDERS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