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Travel on inclines or sh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 Travel on inclines or sh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Travel on inclines or sh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5. TRAVEL ON INCLINES OR SH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