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340</w:t>
        <w:t xml:space="preserve">.  </w:t>
      </w:r>
      <w:r>
        <w:rPr>
          <w:b/>
        </w:rPr>
        <w:t xml:space="preserve">Pressure, shifts and intervals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§340. Pressure, shifts and intervals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§340. Pressure, shifts and intervals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§340. PRESSURE, SHIFTS AND INTERVALS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