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Establishment of board;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Establishment of board;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Establishment of board;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§372. ESTABLISHMENT OF BOARD;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