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373-A</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§2 (NEW). 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§373-A. Enforcement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§373-A. Enforcement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§373-A. ENFORCEMENT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