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Legislative finding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 Legislative finding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Legislative finding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§491. LEGISLATIVE FINDING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