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"Recognized organization" means a nonprofit search and rescue organization recognized by the Department of Inland Fisheries and Wildlife,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C</w:t>
        <w:t xml:space="preserve">.  </w:t>
      </w:r>
      <w:r>
        <w:rPr/>
      </w:r>
      <w:r>
        <w:t xml:space="preserve">"Search and rescue" means a search, rescue or search and rescue.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D</w:t>
        <w:t xml:space="preserve">.  </w:t>
      </w:r>
      <w:r>
        <w:rPr/>
      </w:r>
      <w:r>
        <w:t xml:space="preserve">"Search and rescue volunteer" means a person who is certified in search and rescue practices and procedures by a recognized organization.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employee's failure to report or absence was because the employee was responding to a search and rescue operation requested by a law enforcement agency in the employee's capacity as a search and rescue volunteer and the employee reported for work as soon as reasonably possible after being released from the search and rescue operation. An employer may charge the lost time against the employee's regular pay or against the employee's available leave time. This subsection does not apply to the absence of an employee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as a search and rescue volunteer to a search and rescue operation, the employee's designee or the search and rescue operation supervisor shall make every effort to immediately notify the employer that the employee may be late arriving to work or absent from work as a result of responding to a search and rescue operation requested by a law enforcement agency prior to or during the employee's regular working hours.  At the request of an employer, an employee losing work time as provided in </w:t>
      </w:r>
      <w:r>
        <w:t>subsection 2</w:t>
      </w:r>
      <w:r>
        <w:t xml:space="preserve"> shall provide the employer with a statement from the official in charge of the recognized organization, the official's designee or a law enforcement official responsible for the search and rescue operation verifying that the employee was responding to a search and rescue operation and specifying the date and time of release from the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5</w:t>
        <w:t xml:space="preserve">.  </w:t>
      </w:r>
      <w:r>
        <w:rPr>
          <w:b/>
        </w:rPr>
        <w:t xml:space="preserve">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 search and rescue operation as a search and rescue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search and rescue volunteer status, an employer may designate the employee essential to the employer's operations if the absence of the employee would cause significant disruption of the employer's business.  This designation must be made in writing and signed by both the employee and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100"/>
        <w:ind w:start="360"/>
        <w:ind w:firstLine="360"/>
      </w:pPr>
      <w:r>
        <w:rPr>
          <w:b/>
        </w:rPr>
        <w:t>7</w:t>
        <w:t xml:space="preserve">.  </w:t>
      </w:r>
      <w:r>
        <w:rPr>
          <w:b/>
        </w:rPr>
        <w:t xml:space="preserve">Information to be filed by the employee with the employer.</w:t>
        <w:t xml:space="preserve"> </w:t>
      </w:r>
      <w:r>
        <w:t xml:space="preserve"> </w:t>
      </w:r>
      <w:r>
        <w:t xml:space="preserve">This section applies only if:</w:t>
      </w:r>
    </w:p>
    <w:p>
      <w:pPr>
        <w:jc w:val="both"/>
        <w:spacing w:before="100" w:after="0"/>
        <w:ind w:start="720"/>
      </w:pPr>
      <w:r>
        <w:rPr/>
        <w:t>A</w:t>
        <w:t xml:space="preserve">.  </w:t>
      </w:r>
      <w:r>
        <w:rPr/>
      </w:r>
      <w:r>
        <w:t xml:space="preserve">The recognized organization in charge of calling out search and rescue volunteers has a written policy that:</w:t>
      </w:r>
    </w:p>
    <w:p>
      <w:pPr>
        <w:jc w:val="both"/>
        <w:spacing w:before="100" w:after="0"/>
        <w:ind w:start="1080"/>
      </w:pPr>
      <w:r>
        <w:rPr/>
        <w:t>(</w:t>
        <w:t>1</w:t>
        <w:t xml:space="preserve">)  </w:t>
      </w:r>
      <w:r>
        <w:rPr/>
      </w:r>
      <w:r>
        <w:t xml:space="preserve">Specifies the circumstances under which search and rescue volunteers will be ordered to remain at a search and rescue operation; and</w:t>
      </w:r>
    </w:p>
    <w:p>
      <w:pPr>
        <w:jc w:val="both"/>
        <w:spacing w:before="100" w:after="0"/>
        <w:ind w:start="1080"/>
      </w:pPr>
      <w:r>
        <w:rPr/>
        <w:t>(</w:t>
        <w:t>2</w:t>
        <w:t xml:space="preserve">)  </w:t>
      </w:r>
      <w:r>
        <w:rPr/>
      </w:r>
      <w:r>
        <w:t xml:space="preserve">Affirms that search and rescue volunteers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upon notifying the employer of the employee's status as a search and rescue volunteer, within 30 days of employment or within 180 days of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360"/>
      </w:pPr>
      <w:r>
        <w:rPr/>
      </w:r>
      <w:r>
        <w:rPr/>
      </w:r>
      <w:r>
        <w:t xml:space="preserve">An employee shall notify the employer of any change to the employee's status as a search and rescue volunteer, including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Absence for emergency response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Absence for emergency response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§810. ABSENCE FOR EMERGENCY RESPONSE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