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 Recess of negotiations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Recess of negotiations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§914. RECESS OF NEGOTIATIONS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