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 Inquiry into cause of controversy; conciliators;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Inquiry into cause of controversy; conciliators;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§916. INQUIRY INTO CAUSE OF CONTROVERSY; CONCILIATORS;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