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3. Right to organize and bargain collec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Right to organize and bargain collec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3. RIGHT TO ORGANIZE AND BARGAIN COLLEC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