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Towns uniting for libraries</w:t>
      </w:r>
    </w:p>
    <w:p>
      <w:pPr>
        <w:jc w:val="both"/>
        <w:spacing w:before="100" w:after="100"/>
        <w:ind w:start="360"/>
        <w:ind w:firstLine="360"/>
      </w:pPr>
      <w:r>
        <w:rPr/>
      </w:r>
      <w:r>
        <w:rPr/>
      </w:r>
      <w:r>
        <w:t xml:space="preserve">Two or more towns may unite in establishing and maintaining a free public library with branches thereof in each town for the free use of all the inhabitants of said towns and may each raise and make appropriation for that purpose annually. Such towns shall be subject to all duties and entitled to all the benefits prescribed by the laws relating to free libraries.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 Towns uniting for libraries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Towns uniting for libraries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§104. TOWNS UNITING FOR LIBRARIES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