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Custody of public documents; list of books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§O3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 Custody of public documents; list of books purchased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Custody of public documents; list of books purchased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§107. CUSTODY OF PUBLIC DOCUMENTS; LIST OF BOOKS PURCHASED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