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Donation of books and gifts for foundation of library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Donation of books and gifts for foundation of library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Donation of books and gifts for foundation of library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§108. DONATION OF BOOKS AND GIFTS FOR FOUNDATION OF LIBRARY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