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Maine Library Commission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Maine Library Commission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§112. MAINE LIBRARY COMMISSION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