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§114-A. Maine Library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§114-A. Maine Library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§114-A. MAINE LIBRARY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