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Amounts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Amounts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§223. AMOUNTS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