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 Advice to local libraries; gifts; schools of library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Advice to local libraries; gifts; schools of library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 ADVICE TO LOCAL LIBRARIES; GIFTS; SCHOOLS OF LIBRARY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