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Records of vital statistics distributed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 Records of vital statistics distributed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Records of vital statistics distributed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§68. RECORDS OF VITAL STATISTICS DISTRIBUTED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