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 Restaurants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wine and malt liquor for on-premises consumption to restaurants, as defined in </w:t>
      </w:r>
      <w:r>
        <w:t>section 2, subsection 15, paragraph 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100"/>
        <w:ind w:start="360"/>
        <w:ind w:firstLine="360"/>
      </w:pPr>
      <w:r>
        <w:rPr>
          <w:b/>
        </w:rPr>
        <w:t>2</w:t>
        <w:t xml:space="preserve">.  </w:t>
      </w:r>
      <w:r>
        <w:rPr>
          <w:b/>
        </w:rPr>
        <w:t xml:space="preserve">Restaurant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§85 (RP).]</w:t>
      </w:r>
    </w:p>
    <w:p>
      <w:pPr>
        <w:jc w:val="both"/>
        <w:spacing w:before="100" w:after="100"/>
        <w:ind w:start="360"/>
        <w:ind w:firstLine="360"/>
      </w:pPr>
      <w:r>
        <w:rPr>
          <w:b/>
        </w:rPr>
        <w:t>3</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restaurants.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restaurant unless it determines that the applicant would probably meet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restaurant's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§§85-87 (AMD). PL 1989, c. 502, §B58 (AMD). PL 1997, c. 373, §§87-89 (AMD). PL 2021, c. 658, §179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§1062.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