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Inspection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Inspection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 INSPECTION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