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Issuance of licenses; stock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Issuance of licenses; stock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 ISSUANCE OF LICENSES; STOCK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