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Special warehouse storage facilities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Special warehouse storage facilities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§1371. SPECIAL WAREHOUSE STORAGE FACILITIES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