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Taste testing of wine and malt liquor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Taste testing of wine and malt liquor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§1402. TASTE TESTING OF WINE AND MALT LIQUOR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