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Restrictions on sale of food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Restrictions on sale of food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§1901. RESTRICTIONS ON SALE OF FOOD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