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Erection of guidepost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45, Pt. A, §4 (NEW). PL 1997, c. 373, §37 (AMD). PL 2011, c. 629,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 Erection of guidepost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Erection of guidepost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§201. ERECTION OF GUIDEPOST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