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Sale or furnishing of brewing or wine-making equipment prohibited</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knowingly sells, furnishes, gives away or offers to sell, furnish or give away to a minor equipment that is specifically constructed, manufactured or marketed for the purpose of brewing malt liquor or fermenting or making wine is guilty of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minor's parent, legal guardian or custodian, as defined in </w:t>
      </w:r>
      <w:r>
        <w:t>Title 22, section 4002</w:t>
      </w:r>
      <w:r>
        <w:t xml:space="preserve">, who furnishes the equipment to the minor for use in a supervised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§2086. Sale or furnishing of brewing or wine-making equipment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Sale or furnishing of brewing or wine-making equipment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§2086. SALE OR FURNISHING OF BREWING OR WINE-MAKING EQUIPMENT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