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2229</w:t>
        <w:t xml:space="preserve">.  </w:t>
      </w:r>
      <w:r>
        <w:rPr>
          <w:b/>
        </w:rPr>
        <w:t xml:space="preserve">Disposal of forfeited liquors</w:t>
      </w:r>
    </w:p>
    <w:p>
      <w:pPr>
        <w:jc w:val="both"/>
        <w:spacing w:before="100" w:after="0"/>
        <w:ind w:start="360"/>
        <w:ind w:firstLine="360"/>
      </w:pPr>
      <w:r>
        <w:rPr>
          <w:b/>
        </w:rPr>
        <w:t>1</w:t>
        <w:t xml:space="preserve">.  </w:t>
      </w:r>
      <w:r>
        <w:rPr>
          <w:b/>
        </w:rPr>
        <w:t xml:space="preserve">Court or judge to order forfeited liquor to be turned over to the bureau.</w:t>
        <w:t xml:space="preserve"> </w:t>
      </w:r>
      <w:r>
        <w:t xml:space="preserve"> </w:t>
      </w:r>
      <w:r>
        <w:t xml:space="preserve">All spirits declared forfeited by a court under this Title must, by order of the court rendering the final judgment, be turned over to the bureau.  All malt liquor or wine declared forfeited by a court under this Title must, by order of the court rendering final judgment, be turned over to the bureau.  Liquor forfeited under this section must be disposed of in the same manner as abandoned liquor under </w:t>
      </w:r>
      <w:r>
        <w:t>section 2230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§162 (AMD); PL 2013, c. 368, Pt. V, §61 (REV).]</w:t>
      </w:r>
    </w:p>
    <w:p>
      <w:pPr>
        <w:jc w:val="both"/>
        <w:spacing w:before="100" w:after="100"/>
        <w:ind w:start="360"/>
        <w:ind w:firstLine="360"/>
      </w:pPr>
      <w:r>
        <w:rPr>
          <w:b/>
        </w:rPr>
        <w:t>2</w:t>
        <w:t xml:space="preserve">.  </w:t>
      </w:r>
      <w:r>
        <w:rPr>
          <w:b/>
        </w:rPr>
        <w:t xml:space="preserve">Sale or destruction of forfeited spirits by bureau. </w:t>
        <w:t xml:space="preserve"> </w:t>
      </w:r>
      <w:r>
        <w:t xml:space="preserve"> </w:t>
      </w:r>
      <w:r>
        <w:t xml:space="preserve">The bureau or the wholesale spirits provider may restock and resell forfeited spirits at agency liquor stores throughout the State or may destroy forfeited spirits by pouring the spirits upon the ground or into a public sewer.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§280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§162 (AMD). PL 2013, c. 368, Pt. V, §54 (AMD). PL 2013, c. 368, Pt. V, §61 (REV). PL 2013, c. 476, Pt. B, §5 (AMD). PL 2013, c. 476, Pt. B, §6 (AFF). PL 2021, c. 658, §280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§2229. Disposal of forfeited liquors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§2229. Disposal of forfeited liquors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§2229. DISPOSAL OF FORFEITED LIQUORS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