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Negligent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Negligent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§2506. NEGLIGENT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