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Wholesale spirits provider prohibited financial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Wholesale spirits provider prohibited financial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§502. WHOLESALE SPIRITS PROVIDER PROHIBITED FINANCIAL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