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Home cultivation of cannabis for personal adult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Home cultivation of cannabis for personal adult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§1502. HOME CULTIVATION OF CANNABIS FOR PERSONAL ADULT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