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Results of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Results of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§102. RESULTS OF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