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Interim sale of liquor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Interim sale of liquor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§104. INTERIM SALE OF LIQUOR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