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 Common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Common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§1057. COMMON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