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Replevy pending proceeding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 Replevy pending proceeding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Replevy pending proceeding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§1210. REPLEVY PENDING PROCEEDING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