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Defendants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Defendants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Defendants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§1405. DEFENDANTS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