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Hearings; publications;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314 (AMD). PL 1975, c. 37 (AMD). PL 1975, c. 741, §§13-16 (AMD). PL 1979, c. 192 (AMD). PL 1981, c. 366,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Hearings; publications;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Hearings; publications;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§252. HEARINGS; PUBLICATIONS;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