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304</w:t>
        <w:t xml:space="preserve">.  </w:t>
      </w:r>
      <w:r>
        <w:rPr>
          <w:b/>
        </w:rPr>
        <w:t xml:space="preserve">Licensee not to be indebted, obligated or involved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360, §12 (AMD). PL 1975, c. 672, §§1,2 (AMD). PL 1977, c. 74, §1 (AMD). PL 1979, c. 24, §§1,2 (AMD). PL 1981, c. 698, §124 (AMD). PL 1985, c. 348, §13 (AMD).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§304. Licensee not to be indebted, obligated or involved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§304. Licensee not to be indebted, obligated or involved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§304. LICENSEE NOT TO BE INDEBTED, OBLIGATED OR INVOLVED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