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dvertising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Advertis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dvertis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6. ADVERTIS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