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Special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527,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Special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Special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§473. SPECIAL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