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Illegal manufacture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Illegal manufacture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§502. ILLEGAL MANUFACTURE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