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Interstate purchase or transportation; bond for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156 (AMD). PL 1969, c. 360, §22 (AMD). PL 1971, c. 430, §2 (AMD). PL 1973, c. 303, §3 (AMD). PL 1977, c. 211, §§8-10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Interstate purchase or transportation; bond for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Interstate purchase or transportation; bond for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§652. INTERSTATE PURCHASE OR TRANSPORTATION; BOND FOR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