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Sale of certificate of approval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§677. Sale of certificate of approval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Sale of certificate of approval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§677. SALE OF CERTIFICATE OF APPROVAL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