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§751-A. Payment for sales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Payment for sales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§751-A. PAYMENT FOR SALES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