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§20 (RP).]</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Part 580.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PL 2023, c. 634,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Record of transactions by vehicle auction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Record of transactions by vehicle auction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§1052. RECORD OF TRANSACTIONS BY VEHICLE AUCTION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