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Surrendering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Surrendering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§1111. SURRENDERING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