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Turning at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Turning at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§2060. TURNING AT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