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U-turns</w:t>
      </w:r>
    </w:p>
    <w:p>
      <w:pPr>
        <w:jc w:val="both"/>
        <w:spacing w:before="100" w:after="100"/>
        <w:ind w:start="360"/>
        <w:ind w:firstLine="360"/>
      </w:pPr>
      <w:r>
        <w:rPr/>
      </w:r>
      <w:r>
        <w:rPr/>
      </w:r>
      <w:r>
        <w:t xml:space="preserve">An operator may not turn a vehicle to proceed in the opposite direction on a curve or on the approach to or near the crest of a grade, where the vehicle can not be seen by the operator of another vehicle approaching in either direction within 500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§2072. U-turns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U-turns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§2072. U-TURNS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