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§2089-A. Operation of autocycles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§2089-A. Operation of autocycles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§2089-A. OPERATION OF AUTOCYCLES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